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B32" w:rsidRDefault="00A62B32" w:rsidP="00A62B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Детский сад «Дюймовочка»</w:t>
      </w:r>
    </w:p>
    <w:p w:rsidR="00A62B32" w:rsidRDefault="00A62B32" w:rsidP="00A62B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Бумагопластика</w:t>
      </w:r>
    </w:p>
    <w:tbl>
      <w:tblPr>
        <w:tblStyle w:val="a5"/>
        <w:tblW w:w="6681" w:type="dxa"/>
        <w:tblLook w:val="04A0"/>
      </w:tblPr>
      <w:tblGrid>
        <w:gridCol w:w="1278"/>
        <w:gridCol w:w="2460"/>
        <w:gridCol w:w="2943"/>
      </w:tblGrid>
      <w:tr w:rsidR="00A62B32" w:rsidTr="004F456A">
        <w:trPr>
          <w:trHeight w:val="2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B32" w:rsidRDefault="00A62B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B32" w:rsidRDefault="00A62B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B32" w:rsidRDefault="00A62B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Ф.И.руководителя</w:t>
            </w:r>
          </w:p>
        </w:tc>
      </w:tr>
      <w:tr w:rsidR="00A62B32" w:rsidRPr="00794BF3" w:rsidTr="004F456A">
        <w:trPr>
          <w:trHeight w:val="2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B32" w:rsidRPr="00794BF3" w:rsidRDefault="00A62B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B32" w:rsidRPr="00794BF3" w:rsidRDefault="000D58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Сорокина Таисия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B32" w:rsidRPr="00794BF3" w:rsidRDefault="000D5870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Сорокина О.Н.</w:t>
            </w:r>
          </w:p>
        </w:tc>
      </w:tr>
      <w:tr w:rsidR="00A62B32" w:rsidRPr="00794BF3" w:rsidTr="000D5870">
        <w:trPr>
          <w:trHeight w:val="2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B32" w:rsidRPr="00794BF3" w:rsidRDefault="00A62B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3C9" w:rsidRPr="00794BF3" w:rsidRDefault="000D58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Сергеева Светлана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B32" w:rsidRPr="00794BF3" w:rsidRDefault="000D58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Сергеева Л.В.</w:t>
            </w:r>
          </w:p>
        </w:tc>
      </w:tr>
      <w:tr w:rsidR="00A62B32" w:rsidRPr="00794BF3" w:rsidTr="004F456A">
        <w:trPr>
          <w:trHeight w:val="2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B32" w:rsidRPr="00794BF3" w:rsidRDefault="00A62B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B32" w:rsidRPr="00794BF3" w:rsidRDefault="000D5870" w:rsidP="000D5870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Наумова Виктория</w:t>
            </w:r>
          </w:p>
          <w:p w:rsidR="000D5870" w:rsidRPr="00794BF3" w:rsidRDefault="000D5870" w:rsidP="000D5870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Боргоякова Ксения</w:t>
            </w:r>
          </w:p>
          <w:p w:rsidR="000D5870" w:rsidRPr="00794BF3" w:rsidRDefault="000D58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B32" w:rsidRPr="00794BF3" w:rsidRDefault="000D58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Сорокина О.Н.</w:t>
            </w:r>
          </w:p>
          <w:p w:rsidR="000D5870" w:rsidRPr="00794BF3" w:rsidRDefault="000D58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870" w:rsidRPr="00794BF3" w:rsidRDefault="000D58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Каткова Н.С.</w:t>
            </w:r>
          </w:p>
        </w:tc>
      </w:tr>
      <w:tr w:rsidR="00A62B32" w:rsidRPr="00794BF3" w:rsidTr="004F456A">
        <w:trPr>
          <w:trHeight w:val="3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B32" w:rsidRPr="00794BF3" w:rsidRDefault="00A62B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32" w:rsidRPr="00794BF3" w:rsidRDefault="00A62B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32" w:rsidRPr="00794BF3" w:rsidRDefault="00A62B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2B32" w:rsidRPr="00794BF3" w:rsidRDefault="00A62B32" w:rsidP="00A62B3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B32" w:rsidRPr="00794BF3" w:rsidRDefault="00A62B32" w:rsidP="00A62B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29FA" w:rsidRPr="00794BF3" w:rsidRDefault="008B29FA" w:rsidP="008B29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4BF3">
        <w:rPr>
          <w:rFonts w:ascii="Times New Roman" w:hAnsi="Times New Roman" w:cs="Times New Roman"/>
          <w:b/>
          <w:sz w:val="24"/>
          <w:szCs w:val="24"/>
        </w:rPr>
        <w:t>Бисероплетение</w:t>
      </w:r>
    </w:p>
    <w:tbl>
      <w:tblPr>
        <w:tblStyle w:val="a5"/>
        <w:tblW w:w="6681" w:type="dxa"/>
        <w:tblLook w:val="04A0"/>
      </w:tblPr>
      <w:tblGrid>
        <w:gridCol w:w="1609"/>
        <w:gridCol w:w="2129"/>
        <w:gridCol w:w="2943"/>
      </w:tblGrid>
      <w:tr w:rsidR="008B29FA" w:rsidRPr="00794BF3" w:rsidTr="00146AF0">
        <w:trPr>
          <w:trHeight w:val="2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9FA" w:rsidRPr="00794BF3" w:rsidRDefault="008B29FA" w:rsidP="00146A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9FA" w:rsidRPr="00794BF3" w:rsidRDefault="008B29FA" w:rsidP="00146A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9FA" w:rsidRPr="00794BF3" w:rsidRDefault="008B29FA" w:rsidP="00146A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Ф.И.руководителя</w:t>
            </w:r>
          </w:p>
        </w:tc>
      </w:tr>
      <w:tr w:rsidR="008B29FA" w:rsidRPr="00794BF3" w:rsidTr="00146AF0">
        <w:trPr>
          <w:trHeight w:val="2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9FA" w:rsidRPr="00794BF3" w:rsidRDefault="008B29FA" w:rsidP="00146AF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9FA" w:rsidRPr="00794BF3" w:rsidRDefault="008B29FA" w:rsidP="00146A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Орешков Егор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9FA" w:rsidRPr="00794BF3" w:rsidRDefault="008B29FA" w:rsidP="00146AF0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Сорокина О.Н.</w:t>
            </w:r>
          </w:p>
        </w:tc>
      </w:tr>
    </w:tbl>
    <w:p w:rsidR="008B29FA" w:rsidRPr="00794BF3" w:rsidRDefault="008B29FA" w:rsidP="008B29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9FA" w:rsidRPr="00794BF3" w:rsidRDefault="008B29FA" w:rsidP="008B29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9FA" w:rsidRPr="00794BF3" w:rsidRDefault="008B29FA" w:rsidP="008B29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4BF3">
        <w:rPr>
          <w:rFonts w:ascii="Times New Roman" w:hAnsi="Times New Roman" w:cs="Times New Roman"/>
          <w:b/>
          <w:sz w:val="24"/>
          <w:szCs w:val="24"/>
        </w:rPr>
        <w:t>Игрушка</w:t>
      </w:r>
      <w:proofErr w:type="gramStart"/>
      <w:r w:rsidRPr="00794BF3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 w:rsidRPr="00794BF3">
        <w:rPr>
          <w:rFonts w:ascii="Times New Roman" w:hAnsi="Times New Roman" w:cs="Times New Roman"/>
          <w:b/>
          <w:sz w:val="24"/>
          <w:szCs w:val="24"/>
        </w:rPr>
        <w:t xml:space="preserve"> кукла</w:t>
      </w:r>
    </w:p>
    <w:tbl>
      <w:tblPr>
        <w:tblStyle w:val="1"/>
        <w:tblW w:w="0" w:type="auto"/>
        <w:tblLook w:val="04A0"/>
      </w:tblPr>
      <w:tblGrid>
        <w:gridCol w:w="1149"/>
        <w:gridCol w:w="2451"/>
        <w:gridCol w:w="2335"/>
      </w:tblGrid>
      <w:tr w:rsidR="008B29FA" w:rsidRPr="00794BF3" w:rsidTr="00B01D5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9FA" w:rsidRPr="00794BF3" w:rsidRDefault="008B29FA" w:rsidP="00B01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9FA" w:rsidRPr="00794BF3" w:rsidRDefault="008B29FA" w:rsidP="00B01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9FA" w:rsidRPr="00794BF3" w:rsidRDefault="008B29FA" w:rsidP="00B01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8B29FA" w:rsidRPr="00794BF3" w:rsidTr="00B01D5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9FA" w:rsidRPr="00794BF3" w:rsidRDefault="008B29FA" w:rsidP="00B01D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FA" w:rsidRPr="00794BF3" w:rsidRDefault="008B29FA" w:rsidP="00B01D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FA" w:rsidRPr="00794BF3" w:rsidRDefault="008B29FA" w:rsidP="00B01D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9FA" w:rsidRPr="00794BF3" w:rsidTr="00B01D5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9FA" w:rsidRPr="00794BF3" w:rsidRDefault="008B29FA" w:rsidP="00B01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9FA" w:rsidRPr="00794BF3" w:rsidRDefault="008B29FA" w:rsidP="00B01D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Киреев Сергей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9FA" w:rsidRPr="00794BF3" w:rsidRDefault="008B29FA" w:rsidP="00B01D59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Сорокина О.Н.</w:t>
            </w:r>
          </w:p>
        </w:tc>
      </w:tr>
      <w:tr w:rsidR="008B29FA" w:rsidRPr="00794BF3" w:rsidTr="00B01D5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9FA" w:rsidRPr="00794BF3" w:rsidRDefault="008B29FA" w:rsidP="00B01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9FA" w:rsidRPr="00794BF3" w:rsidRDefault="008B29FA" w:rsidP="00B01D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 xml:space="preserve">Катцына Злата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9FA" w:rsidRPr="00794BF3" w:rsidRDefault="008B29FA" w:rsidP="00B01D59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Каткова Н.С.</w:t>
            </w:r>
          </w:p>
        </w:tc>
      </w:tr>
      <w:tr w:rsidR="008B29FA" w:rsidRPr="00794BF3" w:rsidTr="00B01D5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9FA" w:rsidRPr="00794BF3" w:rsidRDefault="008B29FA" w:rsidP="00B01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FA" w:rsidRPr="00794BF3" w:rsidRDefault="008B29FA" w:rsidP="00B01D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FA" w:rsidRPr="00794BF3" w:rsidRDefault="008B29FA" w:rsidP="00B01D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29FA" w:rsidRDefault="008B29FA" w:rsidP="008B29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B32" w:rsidRDefault="00A62B32" w:rsidP="00A62B3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B32" w:rsidRDefault="00A62B32" w:rsidP="00A62B3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Нетрадиционная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смешанные)  техники</w:t>
      </w:r>
    </w:p>
    <w:tbl>
      <w:tblPr>
        <w:tblStyle w:val="1"/>
        <w:tblW w:w="0" w:type="auto"/>
        <w:tblLook w:val="04A0"/>
      </w:tblPr>
      <w:tblGrid>
        <w:gridCol w:w="1149"/>
        <w:gridCol w:w="3274"/>
        <w:gridCol w:w="2335"/>
      </w:tblGrid>
      <w:tr w:rsidR="00A62B32" w:rsidTr="00A62B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B32" w:rsidRDefault="00A62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B32" w:rsidRDefault="00A62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B32" w:rsidRDefault="00A62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A62B32" w:rsidRPr="00794BF3" w:rsidTr="00A62B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B32" w:rsidRPr="00794BF3" w:rsidRDefault="00A62B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32" w:rsidRPr="00794BF3" w:rsidRDefault="008B29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Сыроватко Тимофей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32" w:rsidRPr="00794BF3" w:rsidRDefault="008B2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Каткова Н.С.</w:t>
            </w:r>
          </w:p>
        </w:tc>
      </w:tr>
      <w:tr w:rsidR="00A62B32" w:rsidRPr="00794BF3" w:rsidTr="00A62B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B32" w:rsidRPr="00794BF3" w:rsidRDefault="00A62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B32" w:rsidRPr="00794BF3" w:rsidRDefault="008B29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Савин Дмитрий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B32" w:rsidRPr="00794BF3" w:rsidRDefault="008B29FA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Каткова Н.С.</w:t>
            </w:r>
          </w:p>
        </w:tc>
      </w:tr>
      <w:tr w:rsidR="00A62B32" w:rsidRPr="00794BF3" w:rsidTr="00A62B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B32" w:rsidRPr="00794BF3" w:rsidRDefault="00A62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B32" w:rsidRPr="00794BF3" w:rsidRDefault="008B29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 xml:space="preserve">1.Полетаева Арина </w:t>
            </w:r>
          </w:p>
          <w:p w:rsidR="008B29FA" w:rsidRPr="00794BF3" w:rsidRDefault="008B29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 xml:space="preserve">2. Белянина Анастасия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B32" w:rsidRPr="00794BF3" w:rsidRDefault="008B29FA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Сорокина О.Н.</w:t>
            </w:r>
          </w:p>
          <w:p w:rsidR="008B29FA" w:rsidRPr="00794BF3" w:rsidRDefault="008B29FA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Каткова Н.С.</w:t>
            </w:r>
          </w:p>
        </w:tc>
      </w:tr>
      <w:tr w:rsidR="00A62B32" w:rsidRPr="00794BF3" w:rsidTr="00A62B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B32" w:rsidRPr="00794BF3" w:rsidRDefault="00A62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32" w:rsidRPr="00794BF3" w:rsidRDefault="00A62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32" w:rsidRPr="00794BF3" w:rsidRDefault="00A62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2B32" w:rsidRPr="00794BF3" w:rsidRDefault="00A62B32" w:rsidP="00A62B3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B32" w:rsidRPr="00794BF3" w:rsidRDefault="00A62B32" w:rsidP="00A62B3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9FA" w:rsidRPr="00794BF3" w:rsidRDefault="008B29FA" w:rsidP="008B29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4BF3">
        <w:rPr>
          <w:rFonts w:ascii="Times New Roman" w:hAnsi="Times New Roman" w:cs="Times New Roman"/>
          <w:b/>
          <w:sz w:val="24"/>
          <w:szCs w:val="24"/>
        </w:rPr>
        <w:t>Лепка, скульптура</w:t>
      </w:r>
    </w:p>
    <w:tbl>
      <w:tblPr>
        <w:tblStyle w:val="1"/>
        <w:tblW w:w="0" w:type="auto"/>
        <w:tblLook w:val="04A0"/>
      </w:tblPr>
      <w:tblGrid>
        <w:gridCol w:w="1149"/>
        <w:gridCol w:w="3071"/>
        <w:gridCol w:w="2335"/>
      </w:tblGrid>
      <w:tr w:rsidR="008B29FA" w:rsidRPr="00794BF3" w:rsidTr="00466A4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9FA" w:rsidRPr="00794BF3" w:rsidRDefault="008B29FA" w:rsidP="00466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9FA" w:rsidRPr="00794BF3" w:rsidRDefault="008B29FA" w:rsidP="00466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9FA" w:rsidRPr="00794BF3" w:rsidRDefault="008B29FA" w:rsidP="00466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8B29FA" w:rsidRPr="00794BF3" w:rsidTr="00466A4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9FA" w:rsidRPr="00794BF3" w:rsidRDefault="008B29FA" w:rsidP="00466A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FA" w:rsidRPr="00794BF3" w:rsidRDefault="002C620E" w:rsidP="00466A4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Анюгин Н</w:t>
            </w:r>
            <w:r w:rsidR="008B29FA" w:rsidRPr="00794BF3">
              <w:rPr>
                <w:rFonts w:ascii="Times New Roman" w:hAnsi="Times New Roman" w:cs="Times New Roman"/>
                <w:sz w:val="24"/>
                <w:szCs w:val="24"/>
              </w:rPr>
              <w:t>икита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FA" w:rsidRPr="00794BF3" w:rsidRDefault="002C620E" w:rsidP="00466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Сергеева Л.В.</w:t>
            </w:r>
          </w:p>
        </w:tc>
      </w:tr>
      <w:tr w:rsidR="008B29FA" w:rsidRPr="00794BF3" w:rsidTr="00466A4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9FA" w:rsidRPr="00794BF3" w:rsidRDefault="008B29FA" w:rsidP="00466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9FA" w:rsidRPr="00794BF3" w:rsidRDefault="008B29FA" w:rsidP="00466A4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9FA" w:rsidRPr="00794BF3" w:rsidRDefault="008B29FA" w:rsidP="00466A45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9FA" w:rsidRPr="00794BF3" w:rsidTr="00466A4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9FA" w:rsidRPr="00794BF3" w:rsidRDefault="008B29FA" w:rsidP="00466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9FA" w:rsidRPr="00794BF3" w:rsidRDefault="002C620E" w:rsidP="00466A4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Щелковский Кирилл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9FA" w:rsidRPr="00794BF3" w:rsidRDefault="002C620E" w:rsidP="00466A45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Щербакова Е.С.</w:t>
            </w:r>
          </w:p>
        </w:tc>
      </w:tr>
      <w:tr w:rsidR="008B29FA" w:rsidRPr="00794BF3" w:rsidTr="00466A4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9FA" w:rsidRPr="00794BF3" w:rsidRDefault="008B29FA" w:rsidP="00466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FA" w:rsidRPr="00794BF3" w:rsidRDefault="008B29FA" w:rsidP="00466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FA" w:rsidRPr="00794BF3" w:rsidRDefault="008B29FA" w:rsidP="00466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29FA" w:rsidRDefault="008B29FA" w:rsidP="008B29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620E" w:rsidRDefault="002C620E" w:rsidP="008B29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Природный материал</w:t>
      </w:r>
    </w:p>
    <w:p w:rsidR="002C620E" w:rsidRDefault="002C620E" w:rsidP="002C620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868"/>
        <w:gridCol w:w="2498"/>
        <w:gridCol w:w="2335"/>
      </w:tblGrid>
      <w:tr w:rsidR="002C620E" w:rsidTr="00466A4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20E" w:rsidRDefault="002C620E" w:rsidP="00466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20E" w:rsidRDefault="002C620E" w:rsidP="00466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20E" w:rsidRDefault="002C620E" w:rsidP="00466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2C620E" w:rsidTr="00466A4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20E" w:rsidRDefault="002C620E" w:rsidP="00466A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20E" w:rsidRPr="00CB08E4" w:rsidRDefault="002C620E" w:rsidP="00466A4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Струков Данил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20E" w:rsidRPr="00794BF3" w:rsidRDefault="002C620E" w:rsidP="00466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BF3">
              <w:rPr>
                <w:rFonts w:ascii="Times New Roman" w:hAnsi="Times New Roman" w:cs="Times New Roman"/>
                <w:sz w:val="24"/>
                <w:szCs w:val="24"/>
              </w:rPr>
              <w:t>Сорокина О.Н.</w:t>
            </w:r>
          </w:p>
        </w:tc>
      </w:tr>
    </w:tbl>
    <w:p w:rsidR="008B29FA" w:rsidRDefault="008B29FA" w:rsidP="008B29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B32" w:rsidRPr="004F456A" w:rsidRDefault="00A62B32" w:rsidP="00A62B32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A62B32" w:rsidRPr="004F456A" w:rsidSect="005F0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025D9"/>
    <w:multiLevelType w:val="hybridMultilevel"/>
    <w:tmpl w:val="D2FC9826"/>
    <w:lvl w:ilvl="0" w:tplc="7F44E3A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43236C"/>
    <w:multiLevelType w:val="hybridMultilevel"/>
    <w:tmpl w:val="B5868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DC57BE"/>
    <w:multiLevelType w:val="hybridMultilevel"/>
    <w:tmpl w:val="152A57E0"/>
    <w:lvl w:ilvl="0" w:tplc="1132EDC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33785C"/>
    <w:multiLevelType w:val="hybridMultilevel"/>
    <w:tmpl w:val="F754F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6C7F5D"/>
    <w:multiLevelType w:val="hybridMultilevel"/>
    <w:tmpl w:val="50240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B05A3A"/>
    <w:multiLevelType w:val="hybridMultilevel"/>
    <w:tmpl w:val="A7C8520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41640C"/>
    <w:multiLevelType w:val="hybridMultilevel"/>
    <w:tmpl w:val="451A6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1E71EC2"/>
    <w:multiLevelType w:val="hybridMultilevel"/>
    <w:tmpl w:val="54325BD2"/>
    <w:lvl w:ilvl="0" w:tplc="6504B6B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2B32"/>
    <w:rsid w:val="000D5870"/>
    <w:rsid w:val="00127E3E"/>
    <w:rsid w:val="001607AA"/>
    <w:rsid w:val="002C620E"/>
    <w:rsid w:val="003F5CF5"/>
    <w:rsid w:val="004F456A"/>
    <w:rsid w:val="00520315"/>
    <w:rsid w:val="00520C29"/>
    <w:rsid w:val="005F0F08"/>
    <w:rsid w:val="005F3715"/>
    <w:rsid w:val="006B4A50"/>
    <w:rsid w:val="00794BF3"/>
    <w:rsid w:val="007C0B0A"/>
    <w:rsid w:val="008B29FA"/>
    <w:rsid w:val="009E0EEC"/>
    <w:rsid w:val="00A62B32"/>
    <w:rsid w:val="00A80566"/>
    <w:rsid w:val="00CB08E4"/>
    <w:rsid w:val="00D0095D"/>
    <w:rsid w:val="00D213C9"/>
    <w:rsid w:val="00E23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5CF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62B32"/>
    <w:pPr>
      <w:ind w:left="720"/>
      <w:contextualSpacing/>
    </w:pPr>
  </w:style>
  <w:style w:type="table" w:styleId="a5">
    <w:name w:val="Table Grid"/>
    <w:basedOn w:val="a1"/>
    <w:uiPriority w:val="59"/>
    <w:rsid w:val="00A62B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A62B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1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ДДТ</dc:creator>
  <cp:keywords/>
  <dc:description/>
  <cp:lastModifiedBy>ДДТ</cp:lastModifiedBy>
  <cp:revision>12</cp:revision>
  <dcterms:created xsi:type="dcterms:W3CDTF">2015-04-27T09:50:00Z</dcterms:created>
  <dcterms:modified xsi:type="dcterms:W3CDTF">2016-05-18T06:46:00Z</dcterms:modified>
</cp:coreProperties>
</file>